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B4" w:rsidRDefault="00316E12" w:rsidP="00BA03A8">
      <w:pPr>
        <w:spacing w:after="0"/>
        <w:jc w:val="center"/>
        <w:rPr>
          <w:b/>
          <w:sz w:val="32"/>
          <w:szCs w:val="32"/>
        </w:rPr>
      </w:pPr>
      <w:r w:rsidRPr="00BA03A8">
        <w:rPr>
          <w:b/>
          <w:sz w:val="32"/>
          <w:szCs w:val="32"/>
        </w:rPr>
        <w:t>Verksamhetsberättelse för cykelsektionen 2013</w:t>
      </w:r>
    </w:p>
    <w:p w:rsidR="00BA03A8" w:rsidRPr="00BA03A8" w:rsidRDefault="00BA03A8" w:rsidP="00BA03A8">
      <w:pPr>
        <w:spacing w:after="0"/>
        <w:jc w:val="center"/>
        <w:rPr>
          <w:b/>
          <w:sz w:val="32"/>
          <w:szCs w:val="32"/>
        </w:rPr>
      </w:pPr>
    </w:p>
    <w:p w:rsidR="003D3AB5" w:rsidRDefault="003D3AB5">
      <w:r>
        <w:t xml:space="preserve">Under början av året från v3 till v13 med uppehåll v8 var vi i </w:t>
      </w:r>
      <w:r w:rsidR="006827DC">
        <w:t>Friskis</w:t>
      </w:r>
      <w:r>
        <w:t xml:space="preserve"> lokaler och körde spinning</w:t>
      </w:r>
      <w:r w:rsidR="005920BF">
        <w:t xml:space="preserve"> </w:t>
      </w:r>
      <w:r w:rsidR="005920BF">
        <w:br/>
        <w:t>m</w:t>
      </w:r>
      <w:r>
        <w:t xml:space="preserve">ed en mycket bra uppslutning </w:t>
      </w:r>
      <w:r w:rsidR="006827DC">
        <w:t xml:space="preserve">med </w:t>
      </w:r>
      <w:r>
        <w:t xml:space="preserve">nästan 35 </w:t>
      </w:r>
      <w:r w:rsidR="006827DC">
        <w:t>st.</w:t>
      </w:r>
      <w:r>
        <w:t xml:space="preserve"> på varje pass. </w:t>
      </w:r>
    </w:p>
    <w:p w:rsidR="007A38D4" w:rsidRDefault="003D3AB5" w:rsidP="007A38D4">
      <w:r>
        <w:t xml:space="preserve">Efter dessa pass så var det dags </w:t>
      </w:r>
      <w:r w:rsidR="00EB24D8">
        <w:t>för utomhus-</w:t>
      </w:r>
      <w:r>
        <w:t>cykling och den sta</w:t>
      </w:r>
      <w:r w:rsidR="00EB24D8">
        <w:t>rtades upp så fort snön smält</w:t>
      </w:r>
      <w:r w:rsidR="005920BF">
        <w:t>,</w:t>
      </w:r>
      <w:r>
        <w:t xml:space="preserve"> den varade ju </w:t>
      </w:r>
      <w:r w:rsidR="00EB24D8">
        <w:t xml:space="preserve">länge </w:t>
      </w:r>
      <w:r>
        <w:t xml:space="preserve">detta </w:t>
      </w:r>
      <w:proofErr w:type="gramStart"/>
      <w:r>
        <w:t>året</w:t>
      </w:r>
      <w:proofErr w:type="gramEnd"/>
      <w:r w:rsidR="00EB24D8">
        <w:t>. M</w:t>
      </w:r>
      <w:r w:rsidR="00540C77">
        <w:t xml:space="preserve">en vissa kom ut redan i </w:t>
      </w:r>
      <w:r w:rsidR="006827DC">
        <w:t>januari, medan</w:t>
      </w:r>
      <w:r w:rsidR="00540C77">
        <w:t xml:space="preserve"> </w:t>
      </w:r>
      <w:r>
        <w:t xml:space="preserve">många </w:t>
      </w:r>
      <w:r w:rsidR="006827DC">
        <w:t>inte kom</w:t>
      </w:r>
      <w:r>
        <w:t xml:space="preserve"> ut förrän </w:t>
      </w:r>
      <w:r w:rsidR="00540C77">
        <w:t>april när solen började värma.</w:t>
      </w:r>
    </w:p>
    <w:p w:rsidR="003D3AB5" w:rsidRDefault="007A38D4">
      <w:r w:rsidRPr="007A38D4">
        <w:t xml:space="preserve"> </w:t>
      </w:r>
      <w:r>
        <w:t>Vi i cykelsektionen e</w:t>
      </w:r>
      <w:r w:rsidR="006827DC">
        <w:t>ller rättare sagt Micke och SISU</w:t>
      </w:r>
      <w:r>
        <w:t xml:space="preserve">+ </w:t>
      </w:r>
      <w:r w:rsidR="006827DC">
        <w:t>Friskis</w:t>
      </w:r>
      <w:r>
        <w:t xml:space="preserve"> ordnade så att vi fick en mycket bra föreläsning med förbundskaptenen i cykel! Mattias Reck den 28/4</w:t>
      </w:r>
      <w:r w:rsidR="00EB24D8">
        <w:t>,</w:t>
      </w:r>
      <w:r>
        <w:t xml:space="preserve"> det handlade om att bli en bättre cyklist efter sin egen tid och mål. Denna dag</w:t>
      </w:r>
      <w:r w:rsidR="00EB24D8">
        <w:t xml:space="preserve"> </w:t>
      </w:r>
      <w:r>
        <w:t xml:space="preserve">+ 29/4 kunde man också få en ordentlig koll på sin mjölksyratolerans med hjälp av Aktivitus som kommer från Göteborg och höll till </w:t>
      </w:r>
      <w:r w:rsidR="00EB24D8">
        <w:t>i</w:t>
      </w:r>
      <w:r>
        <w:t xml:space="preserve"> </w:t>
      </w:r>
      <w:r w:rsidR="006827DC">
        <w:t>Friskis</w:t>
      </w:r>
      <w:r>
        <w:t xml:space="preserve"> lokaler för att genomföra detta. Totalt på dessa två event så var det upp emot 200 per</w:t>
      </w:r>
      <w:r w:rsidR="00EB24D8">
        <w:t>s</w:t>
      </w:r>
      <w:r>
        <w:t>oner som lyssnade eller testade sig.</w:t>
      </w:r>
      <w:r w:rsidR="00EB24D8">
        <w:t xml:space="preserve"> Jag kan konstatera att det var mycket uppskattat, så vi kanske ska boka in ytterligare??</w:t>
      </w:r>
    </w:p>
    <w:p w:rsidR="003D3AB5" w:rsidRDefault="003D3AB5">
      <w:r>
        <w:t>Vi körde något nytt i år i april och det var ”måndagsturen”</w:t>
      </w:r>
      <w:r w:rsidR="00EB24D8">
        <w:t>,</w:t>
      </w:r>
      <w:r>
        <w:t xml:space="preserve"> många ny</w:t>
      </w:r>
      <w:r w:rsidR="00EB24D8">
        <w:t>a</w:t>
      </w:r>
      <w:r>
        <w:t xml:space="preserve"> dök upp och antalet medlemmar ökade </w:t>
      </w:r>
      <w:r w:rsidR="00EB24D8">
        <w:t>tack vare det. V</w:t>
      </w:r>
      <w:r>
        <w:t xml:space="preserve">i körde 4 måndagar och sedan återgick vi till våra fasta dagar, onsdagar och söndagar. </w:t>
      </w:r>
    </w:p>
    <w:p w:rsidR="003D3AB5" w:rsidRDefault="003D3AB5">
      <w:r>
        <w:t xml:space="preserve">Vi hade mycket träningar detta </w:t>
      </w:r>
      <w:proofErr w:type="gramStart"/>
      <w:r>
        <w:t>året</w:t>
      </w:r>
      <w:proofErr w:type="gramEnd"/>
      <w:r>
        <w:t xml:space="preserve"> förutom onsdagar och söndagar</w:t>
      </w:r>
      <w:r w:rsidR="006827DC">
        <w:t>. V</w:t>
      </w:r>
      <w:r w:rsidR="00EB24D8">
        <w:t>i körde ett hemma-</w:t>
      </w:r>
      <w:r>
        <w:t xml:space="preserve">läger från den </w:t>
      </w:r>
      <w:r w:rsidR="00EE6E29">
        <w:t>5/5 till den 12/5</w:t>
      </w:r>
      <w:r w:rsidR="007A38D4">
        <w:t xml:space="preserve"> och den 12/5 avslutades med Göingerundan</w:t>
      </w:r>
      <w:r w:rsidR="00EB24D8">
        <w:t>s</w:t>
      </w:r>
      <w:r w:rsidR="007A38D4">
        <w:t xml:space="preserve"> 15 mil. Det</w:t>
      </w:r>
      <w:r w:rsidR="00EE6E29">
        <w:t xml:space="preserve"> blev en bra träningsvecka för många</w:t>
      </w:r>
      <w:r w:rsidR="00EB24D8">
        <w:t>,</w:t>
      </w:r>
      <w:r w:rsidR="00EE6E29">
        <w:t xml:space="preserve"> med runt 60-75 mil på en vecka.</w:t>
      </w:r>
    </w:p>
    <w:p w:rsidR="00EE6E29" w:rsidRDefault="00EE6E29">
      <w:r>
        <w:t xml:space="preserve">Sedan körde vi </w:t>
      </w:r>
      <w:proofErr w:type="gramStart"/>
      <w:r>
        <w:t>ett</w:t>
      </w:r>
      <w:proofErr w:type="gramEnd"/>
      <w:r>
        <w:t xml:space="preserve"> tvåve</w:t>
      </w:r>
      <w:r w:rsidR="006827DC">
        <w:t>c</w:t>
      </w:r>
      <w:r>
        <w:t>kors träning från den 20/5-2/6</w:t>
      </w:r>
      <w:r w:rsidR="007A38D4">
        <w:t xml:space="preserve"> där vi avlutade med våran ”egen motionsrunda Möckeln runt”</w:t>
      </w:r>
      <w:r>
        <w:t xml:space="preserve"> också det med mycket av det goda som cykling ger.</w:t>
      </w:r>
      <w:r w:rsidR="007A38D4">
        <w:t xml:space="preserve"> Och där blev milen mycket för många ca 60-150 mil på 2 veckor.</w:t>
      </w:r>
    </w:p>
    <w:p w:rsidR="007A38D4" w:rsidRDefault="00EB24D8">
      <w:r>
        <w:t>I mitten av juni var det dags för H</w:t>
      </w:r>
      <w:r w:rsidR="007A38D4">
        <w:t>alvvä</w:t>
      </w:r>
      <w:r>
        <w:t>ttern-T</w:t>
      </w:r>
      <w:r w:rsidR="007A38D4">
        <w:t xml:space="preserve">jejvättern och </w:t>
      </w:r>
      <w:r>
        <w:t>långa V</w:t>
      </w:r>
      <w:r w:rsidR="007A38D4">
        <w:t xml:space="preserve">ätternrundan som är det stora målet i cykelsektionen. </w:t>
      </w:r>
      <w:r>
        <w:t xml:space="preserve">Vid årets Vätternrundan var många </w:t>
      </w:r>
      <w:r w:rsidR="007A38D4">
        <w:t>fokus</w:t>
      </w:r>
      <w:r>
        <w:t>erade</w:t>
      </w:r>
      <w:r w:rsidR="007A38D4">
        <w:t xml:space="preserve"> på olika </w:t>
      </w:r>
      <w:r w:rsidR="006827DC">
        <w:t>SUB</w:t>
      </w:r>
      <w:r w:rsidR="007A38D4">
        <w:t xml:space="preserve"> tider, vi i </w:t>
      </w:r>
      <w:r w:rsidR="006827DC">
        <w:t>E</w:t>
      </w:r>
      <w:r w:rsidR="007A38D4">
        <w:t xml:space="preserve">lmhultssport club hade en grupp på under 9 </w:t>
      </w:r>
      <w:r w:rsidR="006827DC">
        <w:t>tim.</w:t>
      </w:r>
      <w:r w:rsidR="007A38D4">
        <w:t xml:space="preserve"> och det var det vi hade tränat för hela våren. </w:t>
      </w:r>
      <w:r w:rsidR="003D03AB">
        <w:t xml:space="preserve">Klarade vi det? Japp vi cyklade in ca 20 </w:t>
      </w:r>
      <w:r w:rsidR="006827DC">
        <w:t>st.</w:t>
      </w:r>
      <w:r w:rsidR="003D03AB">
        <w:t xml:space="preserve"> av 35 på tiden 8.45 tror jag så målet lyckades för en</w:t>
      </w:r>
      <w:r>
        <w:t xml:space="preserve"> </w:t>
      </w:r>
      <w:r w:rsidR="003D03AB">
        <w:t>del och inte för en del, och det hade med det blåsiga vädret a</w:t>
      </w:r>
      <w:r>
        <w:t>tt göra då några fick sakta ner</w:t>
      </w:r>
      <w:r w:rsidR="003D03AB">
        <w:t xml:space="preserve"> när ca 15 mil återstod.</w:t>
      </w:r>
    </w:p>
    <w:p w:rsidR="003D03AB" w:rsidRDefault="003D03AB">
      <w:r>
        <w:t xml:space="preserve">Cyklisterna i Elmhultssport club har varit mycket duktiga i år och deltagit i flertalet tävlingar och motionslopp. Som Flandern runt </w:t>
      </w:r>
      <w:r w:rsidR="00EB24D8">
        <w:t xml:space="preserve">i </w:t>
      </w:r>
      <w:r>
        <w:t>Belgien, Granfondo</w:t>
      </w:r>
      <w:r w:rsidR="00EB24D8">
        <w:t xml:space="preserve"> i</w:t>
      </w:r>
      <w:r>
        <w:t xml:space="preserve"> Eslöv, </w:t>
      </w:r>
      <w:r w:rsidR="006827DC">
        <w:t>Cykel Vasan</w:t>
      </w:r>
      <w:r w:rsidR="00EB24D8">
        <w:t xml:space="preserve"> MTB (Sälen-Mora)</w:t>
      </w:r>
      <w:r>
        <w:t>,</w:t>
      </w:r>
      <w:r w:rsidR="00EB24D8">
        <w:t xml:space="preserve"> </w:t>
      </w:r>
      <w:r>
        <w:t>Växjötramp</w:t>
      </w:r>
      <w:r w:rsidR="00AE2412">
        <w:t xml:space="preserve">et, </w:t>
      </w:r>
      <w:r w:rsidR="00EB24D8">
        <w:t>K</w:t>
      </w:r>
      <w:r w:rsidR="00AE2412">
        <w:t>ävlinge</w:t>
      </w:r>
      <w:r w:rsidR="00EB24D8">
        <w:t xml:space="preserve">trampet, </w:t>
      </w:r>
      <w:r w:rsidR="006827DC">
        <w:t>Bjärehalvön</w:t>
      </w:r>
      <w:r w:rsidR="00AE2412">
        <w:t xml:space="preserve"> runt, Lammhultstrampet, </w:t>
      </w:r>
      <w:r w:rsidR="00EB24D8">
        <w:t>mm</w:t>
      </w:r>
      <w:r w:rsidR="00AE2412">
        <w:t>.</w:t>
      </w:r>
    </w:p>
    <w:p w:rsidR="00AE2412" w:rsidRDefault="00AE2412">
      <w:r>
        <w:t>Efter allt detta så har vi fortsatt att testa måndagsturen igen i september med 4 gånger till och det också med en bra uppslutning</w:t>
      </w:r>
      <w:r w:rsidR="00EB24D8">
        <w:t>.  Så</w:t>
      </w:r>
      <w:r>
        <w:t xml:space="preserve"> med denna </w:t>
      </w:r>
      <w:r w:rsidR="00EB24D8">
        <w:t xml:space="preserve">fina </w:t>
      </w:r>
      <w:r>
        <w:t>sen</w:t>
      </w:r>
      <w:r w:rsidR="00EB24D8">
        <w:t xml:space="preserve">sommar </w:t>
      </w:r>
      <w:r>
        <w:t>blev det mycket cykelträning med mycket folk,</w:t>
      </w:r>
      <w:r w:rsidR="00EB24D8">
        <w:t xml:space="preserve"> </w:t>
      </w:r>
      <w:r>
        <w:t xml:space="preserve">så vi har nog varit minst 10-15 </w:t>
      </w:r>
      <w:r w:rsidR="006827DC">
        <w:t>st.</w:t>
      </w:r>
      <w:r>
        <w:t xml:space="preserve"> på varje träning i snitt under hela året. Och då har det cyklats nästan varje dag i veckan!!! WOW</w:t>
      </w:r>
    </w:p>
    <w:p w:rsidR="005920BF" w:rsidRDefault="00AE2412" w:rsidP="00AE2412">
      <w:pPr>
        <w:jc w:val="both"/>
      </w:pPr>
      <w:r>
        <w:t>I slutet på säsongen har vi kört spinning igen på Friskis</w:t>
      </w:r>
      <w:r w:rsidR="008F503C">
        <w:t>,</w:t>
      </w:r>
      <w:r>
        <w:t xml:space="preserve"> med 10 v från v41-50 med lite färre cyklar så 33 </w:t>
      </w:r>
      <w:r w:rsidR="006827DC">
        <w:t>st.</w:t>
      </w:r>
      <w:bookmarkStart w:id="0" w:name="_GoBack"/>
      <w:bookmarkEnd w:id="0"/>
      <w:r>
        <w:t xml:space="preserve"> på varje pass var fullt. </w:t>
      </w:r>
    </w:p>
    <w:p w:rsidR="008F503C" w:rsidRDefault="00AE2412" w:rsidP="00AE2412">
      <w:pPr>
        <w:jc w:val="both"/>
      </w:pPr>
      <w:r>
        <w:t xml:space="preserve">Tack ALLA goda vänner för 2013 </w:t>
      </w:r>
    </w:p>
    <w:p w:rsidR="00AE2412" w:rsidRDefault="00AE2412" w:rsidP="00AE2412">
      <w:pPr>
        <w:jc w:val="both"/>
      </w:pPr>
      <w:r>
        <w:t>Cykelsektionen 2014-01-14 Peter</w:t>
      </w:r>
    </w:p>
    <w:p w:rsidR="00AE2412" w:rsidRDefault="00AE2412"/>
    <w:sectPr w:rsidR="00AE2412" w:rsidSect="008F503C">
      <w:pgSz w:w="11906" w:h="16838"/>
      <w:pgMar w:top="720" w:right="1134" w:bottom="82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efaultTabStop w:val="1304"/>
  <w:hyphenationZone w:val="425"/>
  <w:characterSpacingControl w:val="doNotCompress"/>
  <w:compat/>
  <w:rsids>
    <w:rsidRoot w:val="00316E12"/>
    <w:rsid w:val="00047B9E"/>
    <w:rsid w:val="00316E12"/>
    <w:rsid w:val="003D03AB"/>
    <w:rsid w:val="003D3AB5"/>
    <w:rsid w:val="0053086C"/>
    <w:rsid w:val="00540C77"/>
    <w:rsid w:val="005920BF"/>
    <w:rsid w:val="006827DC"/>
    <w:rsid w:val="00782C18"/>
    <w:rsid w:val="007A38D4"/>
    <w:rsid w:val="008A11F9"/>
    <w:rsid w:val="008F503C"/>
    <w:rsid w:val="009C0BA0"/>
    <w:rsid w:val="00A26F91"/>
    <w:rsid w:val="00AE2412"/>
    <w:rsid w:val="00BA03A8"/>
    <w:rsid w:val="00EB24D8"/>
    <w:rsid w:val="00EE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IKEA IT AB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tbal</cp:lastModifiedBy>
  <cp:revision>3</cp:revision>
  <dcterms:created xsi:type="dcterms:W3CDTF">2014-01-15T13:56:00Z</dcterms:created>
  <dcterms:modified xsi:type="dcterms:W3CDTF">2014-01-31T07:22:00Z</dcterms:modified>
</cp:coreProperties>
</file>